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D71A8" w14:textId="79C51E9B" w:rsidR="00A9198C" w:rsidRPr="00A9198C" w:rsidRDefault="00A9198C" w:rsidP="00A9198C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A9198C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Name- 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Sunidhi Khanna</w:t>
      </w:r>
    </w:p>
    <w:p w14:paraId="13A7603F" w14:textId="77777777" w:rsidR="00A9198C" w:rsidRDefault="00A9198C" w:rsidP="00A9198C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19AE2F4C" w14:textId="33E92E70" w:rsidR="00A9198C" w:rsidRDefault="00A9198C" w:rsidP="00A9198C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5C7D02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Do you like festivals</w:t>
      </w:r>
    </w:p>
    <w:p w14:paraId="0AA3B2F9" w14:textId="77777777" w:rsidR="00A9198C" w:rsidRDefault="00A9198C" w:rsidP="00A9198C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6D1D2BB7" w14:textId="0C9F4A59" w:rsidR="00A9198C" w:rsidRPr="00A9198C" w:rsidRDefault="00A9198C" w:rsidP="00A9198C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Sunidhi Khanna of age 40 loves festivals a lot</w:t>
      </w:r>
    </w:p>
    <w:p w14:paraId="41D79215" w14:textId="77777777" w:rsidR="00A9198C" w:rsidRDefault="00A9198C" w:rsidP="00A9198C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63C04AC8" w14:textId="6301C61A" w:rsidR="00A9198C" w:rsidRDefault="00A9198C" w:rsidP="00A9198C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5C7D02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What is Festival according to you</w:t>
      </w:r>
    </w:p>
    <w:p w14:paraId="7A258A33" w14:textId="0D33AD8F" w:rsidR="00A9198C" w:rsidRDefault="00A9198C" w:rsidP="00A9198C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1295F123" w14:textId="66A9FA8A" w:rsidR="00A9198C" w:rsidRPr="00A9198C" w:rsidRDefault="00A9198C" w:rsidP="00A9198C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A Festival according to Sunidhi is an 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o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ccasion we enjoy with our family.</w:t>
      </w:r>
    </w:p>
    <w:p w14:paraId="35B05B04" w14:textId="77777777" w:rsidR="00A9198C" w:rsidRDefault="00A9198C" w:rsidP="00A9198C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5B3D0DD1" w14:textId="77777777" w:rsidR="00A9198C" w:rsidRDefault="00A9198C" w:rsidP="00A9198C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5C7D02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Which is your Favourite festival </w:t>
      </w:r>
    </w:p>
    <w:p w14:paraId="2ABF4AEF" w14:textId="77777777" w:rsidR="00A9198C" w:rsidRDefault="00A9198C" w:rsidP="00A9198C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3084F9BD" w14:textId="7088E1E0" w:rsidR="00A9198C" w:rsidRPr="00A9198C" w:rsidRDefault="00A9198C" w:rsidP="00A9198C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Her favourite festival is also ‘Diwali’</w:t>
      </w:r>
    </w:p>
    <w:p w14:paraId="1F8EEC0C" w14:textId="77777777" w:rsidR="00A9198C" w:rsidRDefault="00A9198C" w:rsidP="00A9198C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5047EB0F" w14:textId="786D98E1" w:rsidR="00A9198C" w:rsidRPr="005C7D02" w:rsidRDefault="00A9198C" w:rsidP="00A9198C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3"/>
          <w:sz w:val="21"/>
          <w:szCs w:val="21"/>
          <w:shd w:val="clear" w:color="auto" w:fill="FFFFFF"/>
        </w:rPr>
      </w:pPr>
      <w:r w:rsidRPr="005C7D02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Why is it your favourite festival</w:t>
      </w:r>
    </w:p>
    <w:p w14:paraId="77B83BA6" w14:textId="77777777" w:rsidR="00A9198C" w:rsidRDefault="00A9198C" w:rsidP="00A9198C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1FD0BA8B" w14:textId="7B579D27" w:rsidR="00A9198C" w:rsidRPr="00A9198C" w:rsidRDefault="00A9198C" w:rsidP="00A9198C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It is her favourite festival as removes the darkness from our hearts and minds and lightens it. Hence it is also called ‘Festival of Lights’</w:t>
      </w:r>
    </w:p>
    <w:p w14:paraId="4E69CB6B" w14:textId="77777777" w:rsidR="00A9198C" w:rsidRDefault="00A9198C" w:rsidP="00A9198C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72117A02" w14:textId="2591334D" w:rsidR="00A9198C" w:rsidRDefault="00A9198C" w:rsidP="00A9198C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5C7D02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What is the importance of the festival in our lives?</w:t>
      </w:r>
    </w:p>
    <w:p w14:paraId="5D4A29FF" w14:textId="77777777" w:rsidR="00A9198C" w:rsidRDefault="00A9198C" w:rsidP="00A9198C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2B0632E7" w14:textId="1FB3CD41" w:rsidR="00A9198C" w:rsidRPr="00A9198C" w:rsidRDefault="00A9198C" w:rsidP="00A9198C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The importance of this festival in our lives is that it unites India into celebrating a festival together with fun.</w:t>
      </w:r>
    </w:p>
    <w:p w14:paraId="2E0D8158" w14:textId="77777777" w:rsidR="00A9198C" w:rsidRDefault="00A9198C" w:rsidP="00A9198C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23829D95" w14:textId="27DB95C5" w:rsidR="00A9198C" w:rsidRDefault="00A9198C" w:rsidP="00A9198C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5C7D02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What is the best thing about this festival that you like? </w:t>
      </w:r>
    </w:p>
    <w:p w14:paraId="2E43522A" w14:textId="77777777" w:rsidR="00A9198C" w:rsidRDefault="00A9198C" w:rsidP="00A9198C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7BDD0FC7" w14:textId="10BB3DD1" w:rsidR="00A9198C" w:rsidRPr="00477086" w:rsidRDefault="00A9198C" w:rsidP="00A9198C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  <w:r w:rsidRPr="00477086">
        <w:rPr>
          <w:rFonts w:ascii="Arial" w:hAnsi="Arial" w:cs="Arial"/>
          <w:color w:val="202124"/>
          <w:spacing w:val="2"/>
          <w:shd w:val="clear" w:color="auto" w:fill="FFFFFF"/>
        </w:rPr>
        <w:t xml:space="preserve">The best thing that she likes about the festival is that she gets to </w:t>
      </w:r>
      <w:r w:rsidR="00477086" w:rsidRPr="00477086">
        <w:rPr>
          <w:rFonts w:ascii="Arial" w:hAnsi="Arial" w:cs="Arial"/>
          <w:color w:val="202124"/>
          <w:spacing w:val="2"/>
          <w:shd w:val="clear" w:color="auto" w:fill="FFFFFF"/>
        </w:rPr>
        <w:t>light a ‘Diya’ which will provide positive energy to her house and she gets to eat sweets.</w:t>
      </w:r>
    </w:p>
    <w:p w14:paraId="7A5E4C3A" w14:textId="77777777" w:rsidR="00A9198C" w:rsidRDefault="00A9198C" w:rsidP="00A9198C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64E42489" w14:textId="6AB344AB" w:rsidR="00A9198C" w:rsidRDefault="00A9198C" w:rsidP="00A9198C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5C7D02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How important are these festivals in your house/ community?</w:t>
      </w:r>
    </w:p>
    <w:p w14:paraId="086389EA" w14:textId="77777777" w:rsidR="00477086" w:rsidRDefault="00477086" w:rsidP="00A9198C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07D68365" w14:textId="7AB1E177" w:rsidR="00A9198C" w:rsidRPr="00477086" w:rsidRDefault="00477086" w:rsidP="00A9198C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  <w:r w:rsidRPr="00477086">
        <w:rPr>
          <w:rFonts w:ascii="Arial" w:hAnsi="Arial" w:cs="Arial"/>
          <w:color w:val="202124"/>
          <w:spacing w:val="2"/>
          <w:shd w:val="clear" w:color="auto" w:fill="FFFFFF"/>
        </w:rPr>
        <w:t>According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to Sunidhi Khanna the festival ‘Diwali’ is a vital part of her society.</w:t>
      </w:r>
    </w:p>
    <w:p w14:paraId="572F3247" w14:textId="77777777" w:rsidR="00A9198C" w:rsidRDefault="00A9198C" w:rsidP="00A9198C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1ACFA19B" w14:textId="77777777" w:rsidR="00477086" w:rsidRDefault="00A9198C" w:rsidP="00A9198C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5C7D02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During the pandemic did you feel left out from the enjoyment of the festival</w:t>
      </w:r>
    </w:p>
    <w:p w14:paraId="4505D323" w14:textId="77777777" w:rsidR="00477086" w:rsidRDefault="00477086" w:rsidP="00A9198C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1F5A7995" w14:textId="2736C1B4" w:rsidR="00A9198C" w:rsidRDefault="00477086" w:rsidP="00A9198C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Yes, Sunidhi Khanna did feel left out from the enjoyment of the festival ‘Diwali’. </w:t>
      </w:r>
      <w:r w:rsidR="00A9198C" w:rsidRPr="005C7D02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 </w:t>
      </w:r>
    </w:p>
    <w:p w14:paraId="6CA41E0D" w14:textId="77777777" w:rsidR="00A9198C" w:rsidRDefault="00A9198C"/>
    <w:sectPr w:rsidR="00A91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98C"/>
    <w:rsid w:val="00477086"/>
    <w:rsid w:val="00A9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8A770"/>
  <w15:chartTrackingRefBased/>
  <w15:docId w15:val="{352C84B4-5665-4D01-81A2-C5BDC3C1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dit">
    <w:name w:val="p_edit"/>
    <w:basedOn w:val="Normal"/>
    <w:rsid w:val="00A9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Yashvardhan Didwania</dc:creator>
  <cp:keywords/>
  <dc:description/>
  <cp:lastModifiedBy>Yashvardhan Didwania</cp:lastModifiedBy>
  <cp:revision>1</cp:revision>
  <dcterms:created xsi:type="dcterms:W3CDTF">2020-12-14T09:19:00Z</dcterms:created>
  <dcterms:modified xsi:type="dcterms:W3CDTF">2020-12-14T09:38:00Z</dcterms:modified>
</cp:coreProperties>
</file>