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CDC1" w14:textId="6916995F" w:rsidR="003C6E78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5C7D02">
        <w:rPr>
          <w:rFonts w:ascii="Arial" w:hAnsi="Arial" w:cs="Arial"/>
          <w:b/>
          <w:bCs/>
          <w:color w:val="202124"/>
          <w:spacing w:val="3"/>
          <w:sz w:val="21"/>
          <w:szCs w:val="21"/>
          <w:bdr w:val="none" w:sz="0" w:space="0" w:color="auto" w:frame="1"/>
        </w:rPr>
        <w:t>Name</w:t>
      </w:r>
      <w:r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  <w:t>-</w:t>
      </w:r>
      <w:r w:rsidR="003C6E78"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  <w:t>Rochelle Fernandes</w:t>
      </w:r>
    </w:p>
    <w:p w14:paraId="3CA5C5CB" w14:textId="77777777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</w:pPr>
    </w:p>
    <w:p w14:paraId="4458DC5F" w14:textId="6804E9D9" w:rsidR="005C7D02" w:rsidRPr="005C7D02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177F4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40E6785" wp14:editId="1F8C0A4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06880" cy="183092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83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02"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6E926C60" w14:textId="77777777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</w:pPr>
    </w:p>
    <w:p w14:paraId="5EDF4577" w14:textId="16E9D0E8" w:rsidR="005C7D02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  <w:t>Rochelle Fernandes of age 41 likes festivals a lot.</w:t>
      </w:r>
    </w:p>
    <w:p w14:paraId="525619BC" w14:textId="718167B6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</w:pPr>
    </w:p>
    <w:p w14:paraId="1F875095" w14:textId="0A3DAC5D" w:rsidR="005C7D02" w:rsidRP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24097B43" w14:textId="2A364F9F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</w:pPr>
    </w:p>
    <w:p w14:paraId="676C152B" w14:textId="6E6A926D" w:rsidR="005C7D02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  <w:t xml:space="preserve">According to her festival is a time </w:t>
      </w:r>
      <w:r>
        <w:rPr>
          <w:rFonts w:ascii="Arial" w:hAnsi="Arial" w:cs="Arial"/>
          <w:color w:val="202124"/>
          <w:spacing w:val="3"/>
          <w:sz w:val="21"/>
          <w:szCs w:val="21"/>
          <w:bdr w:val="none" w:sz="0" w:space="0" w:color="auto" w:frame="1"/>
        </w:rPr>
        <w:t xml:space="preserve">to celebrate with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family and friends.</w:t>
      </w:r>
      <w:r w:rsidR="00177F44" w:rsidRPr="00177F44">
        <w:rPr>
          <w:noProof/>
        </w:rPr>
        <w:t xml:space="preserve"> </w:t>
      </w:r>
    </w:p>
    <w:p w14:paraId="7BEEC669" w14:textId="4C6EDBD5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5970CB99" w14:textId="6B65F1FA" w:rsidR="005C7D02" w:rsidRP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u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rite festival </w:t>
      </w:r>
    </w:p>
    <w:p w14:paraId="5401F52F" w14:textId="79579680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7BCE6F9D" w14:textId="59F22F15" w:rsidR="005C7D02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Her favourite festival is ‘Christmas’</w:t>
      </w:r>
      <w:r w:rsidR="005C7D0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1465CF58" w14:textId="14A5C29E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DFAAF89" w14:textId="3E7B4F8E" w:rsidR="005C7D02" w:rsidRP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Why is it your 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favourite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festival</w:t>
      </w:r>
    </w:p>
    <w:p w14:paraId="653F5F1D" w14:textId="317F55DE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BD876DD" w14:textId="60264D01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</w:t>
      </w:r>
      <w:r w:rsidR="003C6E78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ccording to her it brings a lot of cheer in the family. </w:t>
      </w:r>
    </w:p>
    <w:p w14:paraId="214316D8" w14:textId="07110A25" w:rsidR="005C7D02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177F4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87D03FD" wp14:editId="33BED38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15440" cy="16129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C13AA" w14:textId="4AE9D158" w:rsidR="005C7D02" w:rsidRP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What is the importance of the festival in our 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lives?</w:t>
      </w:r>
    </w:p>
    <w:p w14:paraId="62A6F6D7" w14:textId="64AC595C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F3BFD8E" w14:textId="1B6B9713" w:rsidR="00177F44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The importance of this festival in our lives is that we get to meet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our</w:t>
      </w:r>
      <w:proofErr w:type="gramEnd"/>
    </w:p>
    <w:p w14:paraId="6D8F0B4D" w14:textId="4F9D5438" w:rsidR="005C7D02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family during this festival and get to make sweets like cake and cookies.</w:t>
      </w:r>
      <w:r w:rsidR="005C7D0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14:paraId="688FE711" w14:textId="37517885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C530441" w14:textId="3D0DF724" w:rsidR="005C7D02" w:rsidRP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What is the best thing about this festival that you 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like?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 </w:t>
      </w:r>
    </w:p>
    <w:p w14:paraId="1504C60E" w14:textId="4F0BA223" w:rsidR="00177F44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The best thing about the festival that Rochelle Fernandes likes</w:t>
      </w:r>
      <w:r w:rsidR="00177F44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                             </w:t>
      </w:r>
    </w:p>
    <w:p w14:paraId="252E51F0" w14:textId="6889726F" w:rsidR="005C7D02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is the Midnight Mass that takes place and the sweets that she gets to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eat.</w:t>
      </w:r>
      <w:proofErr w:type="gramEnd"/>
    </w:p>
    <w:p w14:paraId="07548545" w14:textId="731782E1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8112540" w14:textId="3411DE72" w:rsidR="005C7D02" w:rsidRP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How important are these festivals in your house/ </w:t>
      </w: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community?</w:t>
      </w:r>
    </w:p>
    <w:p w14:paraId="22707F40" w14:textId="77777777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CC12E4F" w14:textId="77777777" w:rsidR="005C7D02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Christmas is very important in her life and her locality where she lives. </w:t>
      </w:r>
    </w:p>
    <w:p w14:paraId="20A05C08" w14:textId="77777777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9C095FE" w14:textId="4E9D318C" w:rsidR="005C7D02" w:rsidRPr="005C7D02" w:rsidRDefault="005C7D02" w:rsidP="00177F44">
      <w:pPr>
        <w:pStyle w:val="pedit"/>
        <w:spacing w:before="0" w:beforeAutospacing="0" w:after="0" w:afterAutospacing="0"/>
        <w:rPr>
          <w:rStyle w:val="freebirdformviewerviewitemsitemrequiredasterisk"/>
          <w:rFonts w:ascii="Arial" w:hAnsi="Arial" w:cs="Arial"/>
          <w:b/>
          <w:bCs/>
          <w:color w:val="D93025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During the pandemic did you feel left out from the enjoyment of the festival </w:t>
      </w:r>
    </w:p>
    <w:p w14:paraId="7F829EB3" w14:textId="77777777" w:rsidR="005C7D02" w:rsidRDefault="005C7D02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8C7555C" w14:textId="3AC4E031" w:rsidR="003C6E78" w:rsidRDefault="003C6E78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During the Covid-19 pandemic she does feel left out from the </w:t>
      </w:r>
      <w:r w:rsidR="005C7D0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abundant fun activities that happen in the festival like many others. She cannot even meet her family.</w:t>
      </w:r>
    </w:p>
    <w:p w14:paraId="2DD999F5" w14:textId="5ECA938C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C8B3C73" w14:textId="249AD268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286B652" w14:textId="650D601F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D2D7A86" w14:textId="64C24AC8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CBBCE46" w14:textId="1BE51153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DD651FA" w14:textId="6213BFD5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AB32A51" w14:textId="366B3A65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AAC0DC8" w14:textId="45998A5F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E5E3AC0" w14:textId="7000A23A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35C7A0A" w14:textId="6DC2ABEB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04A51DA" w14:textId="1E32FF39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575FE2F" w14:textId="3AA507B3" w:rsidR="00177F44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8252176" w14:textId="77777777" w:rsidR="00177F44" w:rsidRPr="005C7D02" w:rsidRDefault="00177F44" w:rsidP="00177F44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C3D3DD6" w14:textId="77777777" w:rsidR="003C6E78" w:rsidRDefault="003C6E78" w:rsidP="00177F44"/>
    <w:sectPr w:rsidR="003C6E78" w:rsidSect="00177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7501" w14:textId="77777777" w:rsidR="00276ACA" w:rsidRDefault="00276ACA" w:rsidP="00177F44">
      <w:pPr>
        <w:spacing w:after="0" w:line="240" w:lineRule="auto"/>
      </w:pPr>
      <w:r>
        <w:separator/>
      </w:r>
    </w:p>
  </w:endnote>
  <w:endnote w:type="continuationSeparator" w:id="0">
    <w:p w14:paraId="7BF93B61" w14:textId="77777777" w:rsidR="00276ACA" w:rsidRDefault="00276ACA" w:rsidP="001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D2B" w14:textId="77777777" w:rsidR="00276ACA" w:rsidRDefault="00276ACA" w:rsidP="00177F44">
      <w:pPr>
        <w:spacing w:after="0" w:line="240" w:lineRule="auto"/>
      </w:pPr>
      <w:r>
        <w:separator/>
      </w:r>
    </w:p>
  </w:footnote>
  <w:footnote w:type="continuationSeparator" w:id="0">
    <w:p w14:paraId="5351B434" w14:textId="77777777" w:rsidR="00276ACA" w:rsidRDefault="00276ACA" w:rsidP="0017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8"/>
    <w:rsid w:val="00177F44"/>
    <w:rsid w:val="00276ACA"/>
    <w:rsid w:val="003C6E78"/>
    <w:rsid w:val="005C7D02"/>
    <w:rsid w:val="0093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14AF"/>
  <w15:chartTrackingRefBased/>
  <w15:docId w15:val="{5F449F09-D245-47C0-ACF5-B6D552F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3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reebirdformviewerviewitemsitemrequiredasterisk">
    <w:name w:val="freebirdformviewerviewitemsitemrequiredasterisk"/>
    <w:basedOn w:val="DefaultParagraphFont"/>
    <w:rsid w:val="005C7D02"/>
  </w:style>
  <w:style w:type="paragraph" w:styleId="Header">
    <w:name w:val="header"/>
    <w:basedOn w:val="Normal"/>
    <w:link w:val="HeaderChar"/>
    <w:uiPriority w:val="99"/>
    <w:unhideWhenUsed/>
    <w:rsid w:val="0017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44"/>
  </w:style>
  <w:style w:type="paragraph" w:styleId="Footer">
    <w:name w:val="footer"/>
    <w:basedOn w:val="Normal"/>
    <w:link w:val="FooterChar"/>
    <w:uiPriority w:val="99"/>
    <w:unhideWhenUsed/>
    <w:rsid w:val="0017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2</cp:revision>
  <dcterms:created xsi:type="dcterms:W3CDTF">2020-12-14T08:33:00Z</dcterms:created>
  <dcterms:modified xsi:type="dcterms:W3CDTF">2020-12-14T09:24:00Z</dcterms:modified>
</cp:coreProperties>
</file>