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ABF3C" w14:textId="75A602BA" w:rsidR="00735C44" w:rsidRPr="00A9198C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A9198C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Name- </w:t>
      </w:r>
      <w:r w:rsidR="003943A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Rashmi Verma</w:t>
      </w:r>
    </w:p>
    <w:p w14:paraId="4C0AE2CC" w14:textId="77777777" w:rsidR="00037694" w:rsidRDefault="0003769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067438D" w14:textId="5BEDC77D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Do you like festivals</w:t>
      </w:r>
    </w:p>
    <w:p w14:paraId="449761A6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E89E6A8" w14:textId="1EDA5F9D" w:rsidR="00735C44" w:rsidRPr="00A9198C" w:rsidRDefault="003943A9" w:rsidP="00735C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Rashmi Verma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of age 40 loves festivals like all the others</w:t>
      </w:r>
    </w:p>
    <w:p w14:paraId="0B62B492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4B5EA20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Festival according to you</w:t>
      </w:r>
    </w:p>
    <w:p w14:paraId="31E3CA75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ADAB583" w14:textId="5A4D9ADA" w:rsidR="00735C44" w:rsidRDefault="003943A9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3943A9">
        <w:rPr>
          <w:rFonts w:ascii="Arial" w:hAnsi="Arial" w:cs="Arial"/>
          <w:color w:val="202124"/>
          <w:spacing w:val="2"/>
          <w:shd w:val="clear" w:color="auto" w:fill="FFFFFF"/>
        </w:rPr>
        <w:t>For Reshmi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Verma</w:t>
      </w:r>
      <w:r w:rsidRPr="003943A9">
        <w:rPr>
          <w:rFonts w:ascii="Arial" w:hAnsi="Arial" w:cs="Arial"/>
          <w:color w:val="202124"/>
          <w:spacing w:val="2"/>
          <w:shd w:val="clear" w:color="auto" w:fill="FFFFFF"/>
        </w:rPr>
        <w:t xml:space="preserve"> a festival </w:t>
      </w:r>
      <w:r w:rsidRPr="003943A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is a get together time with</w:t>
      </w:r>
      <w:r w:rsidRPr="003943A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family</w:t>
      </w:r>
      <w:r w:rsidRPr="003943A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and have more fun by feasting on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delicious food, sweets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</w:p>
    <w:p w14:paraId="03720F40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9BFC79E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Which is your Favourite festival </w:t>
      </w:r>
    </w:p>
    <w:p w14:paraId="5D59C92B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58876F7B" w14:textId="216F7A7D" w:rsidR="00735C44" w:rsidRPr="003943A9" w:rsidRDefault="003943A9" w:rsidP="00735C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3943A9">
        <w:rPr>
          <w:rFonts w:ascii="Arial" w:hAnsi="Arial" w:cs="Arial"/>
          <w:color w:val="202124"/>
          <w:spacing w:val="2"/>
          <w:shd w:val="clear" w:color="auto" w:fill="FFFFFF"/>
        </w:rPr>
        <w:t>Her favourite festival is Diwali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also.</w:t>
      </w:r>
    </w:p>
    <w:p w14:paraId="5ECC9AFF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A631641" w14:textId="77777777" w:rsidR="00735C44" w:rsidRPr="005C7D02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Why is it your favourite festival</w:t>
      </w:r>
    </w:p>
    <w:p w14:paraId="7659B1D9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A08C3CC" w14:textId="75B70B5A" w:rsidR="00735C44" w:rsidRPr="003943A9" w:rsidRDefault="003943A9" w:rsidP="00735C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3943A9">
        <w:rPr>
          <w:rFonts w:ascii="Arial" w:hAnsi="Arial" w:cs="Arial"/>
          <w:color w:val="202124"/>
          <w:spacing w:val="2"/>
          <w:shd w:val="clear" w:color="auto" w:fill="FFFFFF"/>
        </w:rPr>
        <w:t>It is her favourite festival as</w:t>
      </w:r>
      <w:r w:rsidRPr="003943A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it spreads light and happiness all around.</w:t>
      </w:r>
    </w:p>
    <w:p w14:paraId="6D4C4D96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3496396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the importance of the festival in our lives?</w:t>
      </w:r>
    </w:p>
    <w:p w14:paraId="517E4124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395DF23" w14:textId="4A1D4A0B" w:rsidR="00735C44" w:rsidRPr="003943A9" w:rsidRDefault="003943A9" w:rsidP="00735C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This </w:t>
      </w:r>
      <w:r w:rsidR="00781ECB">
        <w:rPr>
          <w:rFonts w:ascii="Arial" w:hAnsi="Arial" w:cs="Arial"/>
          <w:color w:val="202124"/>
          <w:spacing w:val="2"/>
          <w:shd w:val="clear" w:color="auto" w:fill="FFFFFF"/>
        </w:rPr>
        <w:t>festival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is important in our lives as it unites the while family together and they all work toward peace and happiness.</w:t>
      </w:r>
    </w:p>
    <w:p w14:paraId="579E327B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B0380C2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the best thing about this festival that you like? </w:t>
      </w:r>
    </w:p>
    <w:p w14:paraId="006F77C9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F52FD4F" w14:textId="1A84FC18" w:rsidR="00735C44" w:rsidRPr="003943A9" w:rsidRDefault="003943A9" w:rsidP="00735C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3943A9">
        <w:rPr>
          <w:rFonts w:ascii="Arial" w:hAnsi="Arial" w:cs="Arial"/>
          <w:color w:val="202124"/>
          <w:spacing w:val="2"/>
          <w:shd w:val="clear" w:color="auto" w:fill="FFFFFF"/>
        </w:rPr>
        <w:t xml:space="preserve">The best thing that Rashmi Verma likes about this festival is the decoration which we have to do before the following festival and of </w:t>
      </w:r>
      <w:r w:rsidR="00781ECB" w:rsidRPr="003943A9">
        <w:rPr>
          <w:rFonts w:ascii="Arial" w:hAnsi="Arial" w:cs="Arial"/>
          <w:color w:val="202124"/>
          <w:spacing w:val="2"/>
          <w:shd w:val="clear" w:color="auto" w:fill="FFFFFF"/>
        </w:rPr>
        <w:t>course</w:t>
      </w:r>
      <w:r w:rsidRPr="003943A9">
        <w:rPr>
          <w:rFonts w:ascii="Arial" w:hAnsi="Arial" w:cs="Arial"/>
          <w:color w:val="202124"/>
          <w:spacing w:val="2"/>
          <w:shd w:val="clear" w:color="auto" w:fill="FFFFFF"/>
        </w:rPr>
        <w:t xml:space="preserve"> the celebration.</w:t>
      </w:r>
    </w:p>
    <w:p w14:paraId="3DCCAEBF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0589BAB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How important are these festivals in your house/ community?</w:t>
      </w:r>
    </w:p>
    <w:p w14:paraId="1258D780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54FFE06" w14:textId="367B509E" w:rsidR="00735C44" w:rsidRPr="003943A9" w:rsidRDefault="003943A9" w:rsidP="00735C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3943A9">
        <w:rPr>
          <w:rFonts w:ascii="Arial" w:hAnsi="Arial" w:cs="Arial"/>
          <w:color w:val="202124"/>
          <w:spacing w:val="2"/>
          <w:shd w:val="clear" w:color="auto" w:fill="FFFFFF"/>
        </w:rPr>
        <w:t>It is also a very important part in the locality where she lives</w:t>
      </w:r>
    </w:p>
    <w:p w14:paraId="18D112AF" w14:textId="77777777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7C689A2" w14:textId="33D08A80" w:rsidR="00735C44" w:rsidRDefault="00735C44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During the pandemic did you feel left out from the enjoyment of the festival </w:t>
      </w:r>
    </w:p>
    <w:p w14:paraId="625E26D1" w14:textId="5104035B" w:rsidR="003943A9" w:rsidRDefault="003943A9" w:rsidP="00735C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2019553" w14:textId="5F9B4963" w:rsidR="003943A9" w:rsidRPr="003943A9" w:rsidRDefault="003943A9" w:rsidP="00735C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3943A9">
        <w:rPr>
          <w:rFonts w:ascii="Arial" w:hAnsi="Arial" w:cs="Arial"/>
          <w:color w:val="202124"/>
          <w:spacing w:val="2"/>
          <w:shd w:val="clear" w:color="auto" w:fill="FFFFFF"/>
        </w:rPr>
        <w:t xml:space="preserve">Rashmi </w:t>
      </w:r>
      <w:r w:rsidR="00781ECB" w:rsidRPr="003943A9">
        <w:rPr>
          <w:rFonts w:ascii="Arial" w:hAnsi="Arial" w:cs="Arial"/>
          <w:color w:val="202124"/>
          <w:spacing w:val="2"/>
          <w:shd w:val="clear" w:color="auto" w:fill="FFFFFF"/>
        </w:rPr>
        <w:t>Verma</w:t>
      </w:r>
      <w:r w:rsidRPr="003943A9">
        <w:rPr>
          <w:rFonts w:ascii="Arial" w:hAnsi="Arial" w:cs="Arial"/>
          <w:color w:val="202124"/>
          <w:spacing w:val="2"/>
          <w:shd w:val="clear" w:color="auto" w:fill="FFFFFF"/>
        </w:rPr>
        <w:t xml:space="preserve"> does fell left out from all the enjoyment, delight, happiness, fun due to the Covid-19 pandemic</w:t>
      </w:r>
    </w:p>
    <w:p w14:paraId="069ADF53" w14:textId="77777777" w:rsidR="00735C44" w:rsidRPr="003943A9" w:rsidRDefault="00735C44" w:rsidP="00735C44"/>
    <w:p w14:paraId="247F8BAA" w14:textId="77777777" w:rsidR="00735C44" w:rsidRDefault="00735C44"/>
    <w:sectPr w:rsidR="00735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44"/>
    <w:rsid w:val="00037694"/>
    <w:rsid w:val="003943A9"/>
    <w:rsid w:val="00735C44"/>
    <w:rsid w:val="0078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52C5"/>
  <w15:chartTrackingRefBased/>
  <w15:docId w15:val="{BBD80DBF-4DAA-43FA-9FB4-CE2BD936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73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Yashvardhan Didwania</dc:creator>
  <cp:keywords/>
  <dc:description/>
  <cp:lastModifiedBy>Yashvardhan Didwania</cp:lastModifiedBy>
  <cp:revision>2</cp:revision>
  <dcterms:created xsi:type="dcterms:W3CDTF">2020-12-14T09:21:00Z</dcterms:created>
  <dcterms:modified xsi:type="dcterms:W3CDTF">2020-12-14T09:59:00Z</dcterms:modified>
</cp:coreProperties>
</file>