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838B" w14:textId="212D3C17" w:rsidR="008C173F" w:rsidRP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Name-</w:t>
      </w: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hd w:val="clear" w:color="auto" w:fill="FFFFFF"/>
        </w:rPr>
        <w:t>Aarushi Chodankar</w:t>
      </w:r>
    </w:p>
    <w:p w14:paraId="6FFD67BA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7812AB4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1501707" w14:textId="79F9EE79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Do you like festivals</w:t>
      </w:r>
    </w:p>
    <w:p w14:paraId="0CE90206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1C4199CF" w14:textId="0C621B21" w:rsidR="008C173F" w:rsidRPr="000F261E" w:rsidRDefault="000F261E" w:rsidP="008C173F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Aarush</w:t>
      </w:r>
      <w:r w:rsidR="00895917">
        <w:rPr>
          <w:rFonts w:ascii="Arial" w:hAnsi="Arial" w:cs="Arial"/>
          <w:color w:val="202124"/>
          <w:spacing w:val="2"/>
          <w:shd w:val="clear" w:color="auto" w:fill="FFFFFF"/>
        </w:rPr>
        <w:t>i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1396B">
        <w:rPr>
          <w:rFonts w:ascii="Arial" w:hAnsi="Arial" w:cs="Arial"/>
          <w:color w:val="202124"/>
          <w:spacing w:val="2"/>
          <w:shd w:val="clear" w:color="auto" w:fill="FFFFFF"/>
        </w:rPr>
        <w:t xml:space="preserve">Chodankar </w:t>
      </w:r>
      <w:r>
        <w:rPr>
          <w:rFonts w:ascii="Arial" w:hAnsi="Arial" w:cs="Arial"/>
          <w:color w:val="202124"/>
          <w:spacing w:val="2"/>
          <w:shd w:val="clear" w:color="auto" w:fill="FFFFFF"/>
        </w:rPr>
        <w:t>of age 13 loves festival as well.</w:t>
      </w:r>
    </w:p>
    <w:p w14:paraId="3C69F089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58904700" w14:textId="1BB651B9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Festival according to you</w:t>
      </w:r>
    </w:p>
    <w:p w14:paraId="3200B493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11BD2EE" w14:textId="03DB72EF" w:rsidR="008C173F" w:rsidRPr="000F261E" w:rsidRDefault="000F261E" w:rsidP="008C173F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Aarushi </w:t>
      </w:r>
      <w:r w:rsidR="0011396B">
        <w:rPr>
          <w:rFonts w:ascii="Arial" w:hAnsi="Arial" w:cs="Arial"/>
          <w:color w:val="202124"/>
          <w:spacing w:val="2"/>
          <w:shd w:val="clear" w:color="auto" w:fill="FFFFFF"/>
        </w:rPr>
        <w:t xml:space="preserve">Chodankar </w:t>
      </w:r>
      <w:r>
        <w:rPr>
          <w:rFonts w:ascii="Arial" w:hAnsi="Arial" w:cs="Arial"/>
          <w:color w:val="202124"/>
          <w:spacing w:val="2"/>
          <w:shd w:val="clear" w:color="auto" w:fill="FFFFFF"/>
        </w:rPr>
        <w:t>repl</w:t>
      </w:r>
      <w:r w:rsidR="00445DFF">
        <w:rPr>
          <w:rFonts w:ascii="Arial" w:hAnsi="Arial" w:cs="Arial"/>
          <w:color w:val="202124"/>
          <w:spacing w:val="2"/>
          <w:shd w:val="clear" w:color="auto" w:fill="FFFFFF"/>
        </w:rPr>
        <w:t>ied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to this question by saying that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f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estival is a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n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occasion that brings people together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</w:p>
    <w:p w14:paraId="6455071C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01C429E" w14:textId="4377C1DD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Which is your Favourite festival </w:t>
      </w:r>
    </w:p>
    <w:p w14:paraId="373491B9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42AB6972" w14:textId="260CE6F8" w:rsidR="008C173F" w:rsidRPr="0011396B" w:rsidRDefault="000F261E" w:rsidP="008C173F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11396B">
        <w:rPr>
          <w:rFonts w:ascii="Arial" w:hAnsi="Arial" w:cs="Arial"/>
          <w:color w:val="202124"/>
          <w:spacing w:val="2"/>
          <w:shd w:val="clear" w:color="auto" w:fill="FFFFFF"/>
        </w:rPr>
        <w:t xml:space="preserve">Her </w:t>
      </w:r>
      <w:r w:rsidR="009B7402" w:rsidRPr="0011396B">
        <w:rPr>
          <w:rFonts w:ascii="Arial" w:hAnsi="Arial" w:cs="Arial"/>
          <w:color w:val="202124"/>
          <w:spacing w:val="2"/>
          <w:shd w:val="clear" w:color="auto" w:fill="FFFFFF"/>
        </w:rPr>
        <w:t>favourite</w:t>
      </w:r>
      <w:r w:rsidRPr="0011396B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9B7402" w:rsidRPr="0011396B">
        <w:rPr>
          <w:rFonts w:ascii="Arial" w:hAnsi="Arial" w:cs="Arial"/>
          <w:color w:val="202124"/>
          <w:spacing w:val="2"/>
          <w:shd w:val="clear" w:color="auto" w:fill="FFFFFF"/>
        </w:rPr>
        <w:t>festival</w:t>
      </w:r>
      <w:r w:rsidRPr="0011396B">
        <w:rPr>
          <w:rFonts w:ascii="Arial" w:hAnsi="Arial" w:cs="Arial"/>
          <w:color w:val="202124"/>
          <w:spacing w:val="2"/>
          <w:shd w:val="clear" w:color="auto" w:fill="FFFFFF"/>
        </w:rPr>
        <w:t xml:space="preserve"> is ‘</w:t>
      </w:r>
      <w:r w:rsidR="009B7402" w:rsidRPr="0011396B">
        <w:rPr>
          <w:rFonts w:ascii="Arial" w:hAnsi="Arial" w:cs="Arial"/>
          <w:color w:val="202124"/>
          <w:spacing w:val="2"/>
          <w:shd w:val="clear" w:color="auto" w:fill="FFFFFF"/>
        </w:rPr>
        <w:t>Christmas</w:t>
      </w:r>
      <w:r w:rsidRPr="0011396B">
        <w:rPr>
          <w:rFonts w:ascii="Arial" w:hAnsi="Arial" w:cs="Arial"/>
          <w:color w:val="202124"/>
          <w:spacing w:val="2"/>
          <w:shd w:val="clear" w:color="auto" w:fill="FFFFFF"/>
        </w:rPr>
        <w:t>’</w:t>
      </w:r>
    </w:p>
    <w:p w14:paraId="21CD1BD3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6C73661" w14:textId="44F90F4F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Why is it your favourite festival</w:t>
      </w:r>
    </w:p>
    <w:p w14:paraId="537E0EB7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AC3BB7D" w14:textId="0E977C3B" w:rsidR="008C173F" w:rsidRPr="000F261E" w:rsidRDefault="000F261E" w:rsidP="008C173F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0F261E">
        <w:rPr>
          <w:rFonts w:ascii="Arial" w:hAnsi="Arial" w:cs="Arial"/>
          <w:color w:val="202124"/>
          <w:spacing w:val="2"/>
          <w:shd w:val="clear" w:color="auto" w:fill="FFFFFF"/>
        </w:rPr>
        <w:t>Aarushi likes this festival because she gets to visit her cousin’s house and has a lot of fun</w:t>
      </w:r>
    </w:p>
    <w:p w14:paraId="3DA4315B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2607567A" w14:textId="31FC7869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importance of the festival in our lives?</w:t>
      </w:r>
    </w:p>
    <w:p w14:paraId="028D518D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F1450D1" w14:textId="0959F51A" w:rsidR="008C173F" w:rsidRPr="000F261E" w:rsidRDefault="000F261E" w:rsidP="008C173F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According to her the</w:t>
      </w:r>
      <w:r w:rsidRPr="000F261E">
        <w:rPr>
          <w:rFonts w:ascii="Arial" w:hAnsi="Arial" w:cs="Arial"/>
          <w:color w:val="202124"/>
          <w:spacing w:val="2"/>
          <w:shd w:val="clear" w:color="auto" w:fill="FFFFFF"/>
        </w:rPr>
        <w:t xml:space="preserve"> Importance of a festival is to bring people together and connect people who were once forgotten or someone who you have lost touch with.</w:t>
      </w:r>
    </w:p>
    <w:p w14:paraId="09A4190A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27E4FCA" w14:textId="196D1AA6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What is the best thing about this festival that you like? </w:t>
      </w:r>
    </w:p>
    <w:p w14:paraId="42C7A963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CCA0CCE" w14:textId="1D8A7356" w:rsidR="008C173F" w:rsidRPr="000F261E" w:rsidRDefault="000F261E" w:rsidP="008C173F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0F261E">
        <w:rPr>
          <w:rFonts w:ascii="Arial" w:hAnsi="Arial" w:cs="Arial"/>
          <w:color w:val="202124"/>
          <w:spacing w:val="2"/>
          <w:shd w:val="clear" w:color="auto" w:fill="FFFFFF"/>
        </w:rPr>
        <w:t>The be</w:t>
      </w:r>
      <w:r>
        <w:rPr>
          <w:rFonts w:ascii="Arial" w:hAnsi="Arial" w:cs="Arial"/>
          <w:color w:val="202124"/>
          <w:spacing w:val="2"/>
          <w:shd w:val="clear" w:color="auto" w:fill="FFFFFF"/>
        </w:rPr>
        <w:t>st thing about Christmas is decorating tree and house.</w:t>
      </w:r>
    </w:p>
    <w:p w14:paraId="020E74A2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00BA23DD" w14:textId="1E5A1CC5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How important are these festivals in your house/ community?</w:t>
      </w:r>
    </w:p>
    <w:p w14:paraId="7FFE8C81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107F73C" w14:textId="374C3474" w:rsidR="000F261E" w:rsidRPr="000F261E" w:rsidRDefault="000F261E" w:rsidP="000F261E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0F261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These festivals are important to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her</w:t>
      </w:r>
      <w:r w:rsidRPr="000F261E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 xml:space="preserve"> family because it strengthens the bond between them.</w:t>
      </w:r>
    </w:p>
    <w:p w14:paraId="47260AC5" w14:textId="67A85BE9" w:rsidR="008C173F" w:rsidRPr="00895917" w:rsidRDefault="000F261E" w:rsidP="008C173F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895917">
        <w:rPr>
          <w:rFonts w:ascii="Arial" w:hAnsi="Arial" w:cs="Arial"/>
          <w:color w:val="202124"/>
          <w:spacing w:val="2"/>
          <w:shd w:val="clear" w:color="auto" w:fill="FFFFFF"/>
        </w:rPr>
        <w:t xml:space="preserve">It brings them </w:t>
      </w:r>
      <w:r w:rsidR="009B7402" w:rsidRPr="00895917">
        <w:rPr>
          <w:rFonts w:ascii="Arial" w:hAnsi="Arial" w:cs="Arial"/>
          <w:color w:val="202124"/>
          <w:spacing w:val="2"/>
          <w:shd w:val="clear" w:color="auto" w:fill="FFFFFF"/>
        </w:rPr>
        <w:t>closer</w:t>
      </w:r>
      <w:r w:rsidRPr="00895917">
        <w:rPr>
          <w:rFonts w:ascii="Arial" w:hAnsi="Arial" w:cs="Arial"/>
          <w:color w:val="202124"/>
          <w:spacing w:val="2"/>
          <w:shd w:val="clear" w:color="auto" w:fill="FFFFFF"/>
        </w:rPr>
        <w:t xml:space="preserve"> to each other and </w:t>
      </w:r>
      <w:r w:rsidR="00895917" w:rsidRPr="00895917">
        <w:rPr>
          <w:rFonts w:ascii="Arial" w:hAnsi="Arial" w:cs="Arial"/>
          <w:color w:val="202124"/>
          <w:spacing w:val="2"/>
          <w:shd w:val="clear" w:color="auto" w:fill="FFFFFF"/>
        </w:rPr>
        <w:t>have lots of fun together</w:t>
      </w:r>
    </w:p>
    <w:p w14:paraId="2DBDAEBA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63612C0B" w14:textId="19780DFF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During the pandemic did you feel left out from the enjoyment of the festival  </w:t>
      </w:r>
    </w:p>
    <w:p w14:paraId="21E39F0E" w14:textId="77777777" w:rsidR="008C173F" w:rsidRDefault="008C173F" w:rsidP="008C173F">
      <w:pPr>
        <w:pStyle w:val="pedit"/>
        <w:spacing w:before="0" w:beforeAutospacing="0" w:after="0" w:afterAutospacing="0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</w:p>
    <w:p w14:paraId="792C676B" w14:textId="27AAB9CE" w:rsidR="008C173F" w:rsidRPr="009B7402" w:rsidRDefault="00895917" w:rsidP="009B7402">
      <w:pPr>
        <w:pStyle w:val="pedit"/>
        <w:spacing w:before="0" w:beforeAutospacing="0" w:after="0" w:afterAutospacing="0"/>
        <w:rPr>
          <w:rFonts w:ascii="Arial" w:hAnsi="Arial" w:cs="Arial"/>
          <w:color w:val="202124"/>
          <w:spacing w:val="2"/>
          <w:shd w:val="clear" w:color="auto" w:fill="FFFFFF"/>
        </w:rPr>
      </w:pPr>
      <w:r w:rsidRPr="009B7402">
        <w:rPr>
          <w:rFonts w:ascii="Arial" w:hAnsi="Arial" w:cs="Arial"/>
          <w:color w:val="202124"/>
          <w:spacing w:val="2"/>
          <w:shd w:val="clear" w:color="auto" w:fill="FFFFFF"/>
        </w:rPr>
        <w:t xml:space="preserve">She is not sure how much the </w:t>
      </w:r>
      <w:r w:rsidR="009B7402" w:rsidRPr="009B7402">
        <w:rPr>
          <w:rFonts w:ascii="Arial" w:hAnsi="Arial" w:cs="Arial"/>
          <w:color w:val="202124"/>
          <w:spacing w:val="2"/>
          <w:shd w:val="clear" w:color="auto" w:fill="FFFFFF"/>
        </w:rPr>
        <w:t>on-going</w:t>
      </w:r>
      <w:r w:rsidRPr="009B7402">
        <w:rPr>
          <w:rFonts w:ascii="Arial" w:hAnsi="Arial" w:cs="Arial"/>
          <w:color w:val="202124"/>
          <w:spacing w:val="2"/>
          <w:shd w:val="clear" w:color="auto" w:fill="FFFFFF"/>
        </w:rPr>
        <w:t xml:space="preserve"> pandemic has affected her during celebration of her favourite festivals </w:t>
      </w:r>
    </w:p>
    <w:sectPr w:rsidR="008C173F" w:rsidRPr="009B7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3F"/>
    <w:rsid w:val="000F261E"/>
    <w:rsid w:val="0011396B"/>
    <w:rsid w:val="00445DFF"/>
    <w:rsid w:val="00895917"/>
    <w:rsid w:val="008C173F"/>
    <w:rsid w:val="009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E79D"/>
  <w15:chartTrackingRefBased/>
  <w15:docId w15:val="{FC3BD94C-EBE0-4EFF-868A-7BD90785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dit">
    <w:name w:val="p_edit"/>
    <w:basedOn w:val="Normal"/>
    <w:rsid w:val="008C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33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284827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Yashvardhan Didwania</dc:creator>
  <cp:keywords/>
  <dc:description/>
  <cp:lastModifiedBy>Yashvardhan Didwania</cp:lastModifiedBy>
  <cp:revision>5</cp:revision>
  <dcterms:created xsi:type="dcterms:W3CDTF">2020-12-14T12:41:00Z</dcterms:created>
  <dcterms:modified xsi:type="dcterms:W3CDTF">2020-12-14T12:43:00Z</dcterms:modified>
</cp:coreProperties>
</file>