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4FF0" w14:textId="4235C052" w:rsidR="00123038" w:rsidRP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Name- </w:t>
      </w:r>
      <w:r>
        <w:rPr>
          <w:rFonts w:ascii="Arial" w:hAnsi="Arial" w:cs="Arial"/>
          <w:color w:val="202124"/>
          <w:spacing w:val="2"/>
          <w:shd w:val="clear" w:color="auto" w:fill="FFFFFF"/>
        </w:rPr>
        <w:t>Deep Agarwal</w:t>
      </w:r>
    </w:p>
    <w:p w14:paraId="7642852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0FAF04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5E095CE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73DFDAB9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2E518E9" w14:textId="4C16AB2C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Deep Agarwal of age 43 years likes most of the festivals </w:t>
      </w:r>
    </w:p>
    <w:p w14:paraId="70385499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DD6D1B5" w14:textId="79F968D9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6537F92C" w14:textId="2FE0AB45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B6774F9" w14:textId="0C3DC548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According to her, a festival means enjoyment, fun and lot of work like cleaning, decorating, cooking and so on</w:t>
      </w:r>
    </w:p>
    <w:p w14:paraId="6EA53434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F5F06E5" w14:textId="3AFF4920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6B9846F8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7678518" w14:textId="1460D9F1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As per her, 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>Raksha Bandhan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is her favourite festival</w:t>
      </w:r>
    </w:p>
    <w:p w14:paraId="794F38D1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BE798BF" w14:textId="4969C249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0EDBAC95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0D171F3" w14:textId="50C41F6F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Deep says since it makes brother and sister get to meet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each other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and hence 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it is her favourite festival </w:t>
      </w:r>
    </w:p>
    <w:p w14:paraId="6B4D72DA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C7897C3" w14:textId="4E0D323F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5962E031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8B82DB9" w14:textId="3510D7D7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Festival are important for Deep as they articulate the values of social 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life, rituals and 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culture</w:t>
      </w:r>
    </w:p>
    <w:p w14:paraId="1158D238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13F9529" w14:textId="0CBEDE0A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3F4A2C2C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376A1EA" w14:textId="6DA5DFE9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The best things according to her is that 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relatives 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get to meet each other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despite of their busy schedules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78EA6C9B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B8D6B81" w14:textId="292E867F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1B61ED5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DFDEDEB" w14:textId="5A4A6830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Deep assigns high importance to these festivals in her house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, society 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and community. </w:t>
      </w:r>
    </w:p>
    <w:p w14:paraId="48012D90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6DABBEF" w14:textId="419D3B85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During the pandemic did you feel left out from the enjoyment of the festival  </w:t>
      </w:r>
    </w:p>
    <w:p w14:paraId="6068826F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F7BF725" w14:textId="78F699CF" w:rsidR="00123038" w:rsidRPr="00762515" w:rsidRDefault="00123038" w:rsidP="00762515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Deep felt left out from the enjoyment due to pandemic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because it constrained her freedom to meet, greet, treat people and make </w:t>
      </w:r>
      <w:r w:rsid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many </w:t>
      </w:r>
      <w:r w:rsidR="00762515" w:rsidRPr="00762515">
        <w:rPr>
          <w:rFonts w:ascii="Arial" w:hAnsi="Arial" w:cs="Arial"/>
          <w:color w:val="202124"/>
          <w:spacing w:val="2"/>
          <w:shd w:val="clear" w:color="auto" w:fill="FFFFFF"/>
        </w:rPr>
        <w:t>new friends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</w:p>
    <w:sectPr w:rsidR="00123038" w:rsidRPr="007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8"/>
    <w:rsid w:val="00123038"/>
    <w:rsid w:val="007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080A"/>
  <w15:chartTrackingRefBased/>
  <w15:docId w15:val="{20DBC631-E5FF-4DB4-BD22-CB3AF80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1</cp:revision>
  <dcterms:created xsi:type="dcterms:W3CDTF">2020-12-14T13:27:00Z</dcterms:created>
  <dcterms:modified xsi:type="dcterms:W3CDTF">2020-12-14T13:41:00Z</dcterms:modified>
</cp:coreProperties>
</file>